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6216" w14:textId="77777777" w:rsidR="004676DA" w:rsidRDefault="00EE4D7E" w:rsidP="00EE4D7E">
      <w:pPr>
        <w:jc w:val="center"/>
      </w:pPr>
      <w:r>
        <w:t>Vacation in Paris</w:t>
      </w:r>
    </w:p>
    <w:p w14:paraId="105A94E7" w14:textId="77777777" w:rsidR="00EE4D7E" w:rsidRDefault="00EE4D7E" w:rsidP="00EE4D7E">
      <w:r>
        <w:t>For our Evangelistic Outreach in Paris we have reserved rooms in the International</w:t>
      </w:r>
      <w:r w:rsidR="00F16005">
        <w:t xml:space="preserve"> Student</w:t>
      </w:r>
      <w:r w:rsidR="00066EEC">
        <w:t>s House</w:t>
      </w:r>
      <w:r>
        <w:t>. The rooms will be occupied by the people going on the outreach but there are 8 nights when the rooms will be not be occupied. We are making these rooms available to people who would like to take a vacation to London.</w:t>
      </w:r>
    </w:p>
    <w:p w14:paraId="7E0F0A27" w14:textId="77777777" w:rsidR="00EE4D7E" w:rsidRDefault="00EE4D7E" w:rsidP="00EE4D7E">
      <w:r>
        <w:t xml:space="preserve">Available dates </w:t>
      </w:r>
    </w:p>
    <w:p w14:paraId="22057444" w14:textId="77777777" w:rsidR="00EE4D7E" w:rsidRDefault="00B556BC" w:rsidP="00EE4D7E">
      <w:r>
        <w:t>Friday August 2 through Tuesday August 6</w:t>
      </w:r>
      <w:r w:rsidR="00EE4D7E">
        <w:t>, 2024</w:t>
      </w:r>
    </w:p>
    <w:p w14:paraId="464A1AC3" w14:textId="77777777" w:rsidR="00EE4D7E" w:rsidRDefault="00B556BC" w:rsidP="00EE4D7E">
      <w:r>
        <w:t>Friday August 9 through Tuesday August 13</w:t>
      </w:r>
      <w:r w:rsidR="00EE4D7E">
        <w:t>, 2024</w:t>
      </w:r>
    </w:p>
    <w:p w14:paraId="23F17E50" w14:textId="40E1884A" w:rsidR="00EE4D7E" w:rsidRDefault="00EE4D7E" w:rsidP="00EE4D7E">
      <w:r>
        <w:t>Cost of rooms $1</w:t>
      </w:r>
      <w:r w:rsidR="001D4893">
        <w:t>47</w:t>
      </w:r>
      <w:r>
        <w:t xml:space="preserve"> per night</w:t>
      </w:r>
    </w:p>
    <w:p w14:paraId="028783E1" w14:textId="77777777" w:rsidR="00F16005" w:rsidRDefault="00F16005" w:rsidP="00EE4D7E">
      <w:r>
        <w:t xml:space="preserve">This is not a group tour. You are free to set your own touring schedule. </w:t>
      </w:r>
    </w:p>
    <w:p w14:paraId="23DB06C9" w14:textId="77777777" w:rsidR="00EE4D7E" w:rsidRDefault="00EE4D7E" w:rsidP="00EE4D7E">
      <w:r>
        <w:t>Rooms have two twin beds, refrigerator, sink, microwave, restroom with shower, two desks, two closets and lots of shelves.</w:t>
      </w:r>
    </w:p>
    <w:p w14:paraId="24A021C5" w14:textId="77777777" w:rsidR="00EE4D7E" w:rsidRDefault="00EE4D7E" w:rsidP="00EE4D7E">
      <w:r>
        <w:t>The tube, that accesses all of London, is right across the street from the Inter</w:t>
      </w:r>
      <w:r w:rsidR="00F16005">
        <w:t>national Student</w:t>
      </w:r>
      <w:r w:rsidR="00066EEC">
        <w:t>s House</w:t>
      </w:r>
      <w:r>
        <w:t>.</w:t>
      </w:r>
    </w:p>
    <w:p w14:paraId="2E3C3764" w14:textId="77777777" w:rsidR="00EE4D7E" w:rsidRDefault="00EE4D7E" w:rsidP="00EE4D7E">
      <w:r>
        <w:t xml:space="preserve">For more </w:t>
      </w:r>
      <w:r w:rsidR="00F16005">
        <w:t>information,</w:t>
      </w:r>
      <w:r>
        <w:t xml:space="preserve"> contact</w:t>
      </w:r>
      <w:r w:rsidR="00F16005">
        <w:t xml:space="preserve"> Karen McClendon at (805)</w:t>
      </w:r>
      <w:r>
        <w:t xml:space="preserve"> 794-3550 </w:t>
      </w:r>
    </w:p>
    <w:p w14:paraId="5725D357" w14:textId="77777777" w:rsidR="00F16005" w:rsidRDefault="00F16005" w:rsidP="00EE4D7E">
      <w:r>
        <w:t>Karen and Lewis McClendon will be at the International Student</w:t>
      </w:r>
      <w:r w:rsidR="00066EEC">
        <w:t>s House</w:t>
      </w:r>
      <w:r>
        <w:t xml:space="preserve"> and will be available for questions to help you with your stay. </w:t>
      </w:r>
    </w:p>
    <w:p w14:paraId="61298C8A" w14:textId="77777777" w:rsidR="00F16005" w:rsidRDefault="00F16005" w:rsidP="00EE4D7E">
      <w:r>
        <w:t>To find out more about International Student</w:t>
      </w:r>
      <w:r w:rsidR="00066EEC">
        <w:t>s House</w:t>
      </w:r>
      <w:r>
        <w:t xml:space="preserve"> go to www</w:t>
      </w:r>
      <w:r w:rsidR="00066EEC">
        <w:t>.ish.org.uk</w:t>
      </w:r>
      <w:r>
        <w:t xml:space="preserve"> but the rooms must be booked through Karen. </w:t>
      </w:r>
    </w:p>
    <w:p w14:paraId="12018578" w14:textId="77777777" w:rsidR="00F16005" w:rsidRDefault="0096167F" w:rsidP="00EE4D7E">
      <w:r>
        <w:t>For flights contact Kaitly</w:t>
      </w:r>
      <w:r w:rsidR="00F16005">
        <w:t xml:space="preserve">n Vic. </w:t>
      </w:r>
    </w:p>
    <w:p w14:paraId="5F69FF52" w14:textId="77777777" w:rsidR="00EE4D7E" w:rsidRDefault="00EE4D7E" w:rsidP="00EE4D7E">
      <w:r>
        <w:t xml:space="preserve"> </w:t>
      </w:r>
    </w:p>
    <w:p w14:paraId="0074C582" w14:textId="77777777" w:rsidR="00EE4D7E" w:rsidRDefault="00EE4D7E" w:rsidP="00EE4D7E"/>
    <w:sectPr w:rsidR="00EE4D7E" w:rsidSect="00B2494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7E"/>
    <w:rsid w:val="00066EEC"/>
    <w:rsid w:val="000C2CCA"/>
    <w:rsid w:val="001D4893"/>
    <w:rsid w:val="00252954"/>
    <w:rsid w:val="004676DA"/>
    <w:rsid w:val="005A5C6D"/>
    <w:rsid w:val="0096167F"/>
    <w:rsid w:val="00B24948"/>
    <w:rsid w:val="00B556BC"/>
    <w:rsid w:val="00EE4D7E"/>
    <w:rsid w:val="00F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3D35"/>
  <w15:chartTrackingRefBased/>
  <w15:docId w15:val="{2529DB67-086F-4DE5-A024-A84712FE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5C6D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5C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Abound</dc:creator>
  <cp:keywords/>
  <dc:description/>
  <cp:lastModifiedBy>James Browning</cp:lastModifiedBy>
  <cp:revision>5</cp:revision>
  <cp:lastPrinted>2023-09-21T14:37:00Z</cp:lastPrinted>
  <dcterms:created xsi:type="dcterms:W3CDTF">2023-09-19T20:25:00Z</dcterms:created>
  <dcterms:modified xsi:type="dcterms:W3CDTF">2023-09-29T13:27:00Z</dcterms:modified>
</cp:coreProperties>
</file>